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45" w:rsidRDefault="003B6845" w:rsidP="003B6845">
      <w:pPr>
        <w:spacing w:after="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CANADA BLOOMS </w:t>
      </w:r>
      <w:r w:rsidRPr="00FB2945">
        <w:rPr>
          <w:rFonts w:ascii="Arial" w:hAnsi="Arial" w:cs="Arial"/>
          <w:b/>
          <w:sz w:val="28"/>
        </w:rPr>
        <w:t>HORTICULTURAL ENTRY FORM</w:t>
      </w:r>
      <w:r>
        <w:rPr>
          <w:rFonts w:ascii="Arial" w:hAnsi="Arial" w:cs="Arial"/>
          <w:b/>
          <w:sz w:val="28"/>
        </w:rPr>
        <w:t xml:space="preserve"> </w:t>
      </w:r>
    </w:p>
    <w:p w:rsidR="003B6845" w:rsidRPr="00FB2945" w:rsidRDefault="003B6845" w:rsidP="003B6845">
      <w:pPr>
        <w:rPr>
          <w:rFonts w:ascii="Arial" w:hAnsi="Arial" w:cs="Arial"/>
          <w:sz w:val="18"/>
          <w:szCs w:val="18"/>
        </w:rPr>
      </w:pPr>
      <w:r w:rsidRPr="00FB2945">
        <w:rPr>
          <w:rFonts w:ascii="Arial" w:hAnsi="Arial" w:cs="Arial"/>
          <w:sz w:val="18"/>
          <w:szCs w:val="18"/>
        </w:rPr>
        <w:t>A copy of this form must accompany each entry. Please print clearly.</w:t>
      </w:r>
    </w:p>
    <w:p w:rsidR="003B6845" w:rsidRDefault="003B6845" w:rsidP="003B6845">
      <w:pPr>
        <w:tabs>
          <w:tab w:val="left" w:pos="2340"/>
          <w:tab w:val="right" w:leader="underscore" w:pos="10620"/>
        </w:tabs>
        <w:rPr>
          <w:rFonts w:ascii="Arial" w:hAnsi="Arial" w:cs="Arial"/>
        </w:rPr>
      </w:pPr>
      <w:r w:rsidRPr="00FB2945">
        <w:rPr>
          <w:rFonts w:ascii="Arial" w:hAnsi="Arial" w:cs="Arial"/>
        </w:rPr>
        <w:t>EXHIBITOR’S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6845" w:rsidRPr="00FB2945" w:rsidRDefault="003B6845" w:rsidP="003B6845">
      <w:pPr>
        <w:spacing w:after="0"/>
        <w:rPr>
          <w:rFonts w:ascii="Arial" w:hAnsi="Arial" w:cs="Arial"/>
          <w:sz w:val="18"/>
          <w:szCs w:val="18"/>
        </w:rPr>
      </w:pPr>
      <w:r w:rsidRPr="00FB2945">
        <w:rPr>
          <w:rFonts w:ascii="Arial" w:hAnsi="Arial" w:cs="Arial"/>
          <w:sz w:val="18"/>
          <w:szCs w:val="18"/>
        </w:rPr>
        <w:t>Fold back (Exhibitor’s Name) along dotted line.</w:t>
      </w:r>
    </w:p>
    <w:p w:rsidR="003B6845" w:rsidRDefault="003B6845" w:rsidP="003B6845">
      <w:pPr>
        <w:pBdr>
          <w:bottom w:val="dashed" w:sz="4" w:space="1" w:color="auto"/>
        </w:pBdr>
        <w:rPr>
          <w:rFonts w:ascii="Arial" w:hAnsi="Arial" w:cs="Arial"/>
        </w:rPr>
      </w:pPr>
      <w:r w:rsidRPr="0086428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F25B3" wp14:editId="3C2605BD">
                <wp:simplePos x="0" y="0"/>
                <wp:positionH relativeFrom="column">
                  <wp:posOffset>5362575</wp:posOffset>
                </wp:positionH>
                <wp:positionV relativeFrom="paragraph">
                  <wp:posOffset>290830</wp:posOffset>
                </wp:positionV>
                <wp:extent cx="1504950" cy="1971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45" w:rsidRDefault="003B6845" w:rsidP="003B68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OFFICIAL USE ONLY</w:t>
                            </w:r>
                          </w:p>
                          <w:p w:rsidR="003B6845" w:rsidRPr="00FB2945" w:rsidRDefault="003B6845" w:rsidP="003B6845">
                            <w:pPr>
                              <w:tabs>
                                <w:tab w:val="left" w:pos="450"/>
                                <w:tab w:val="left" w:leader="underscore" w:pos="19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B2945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FB2945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ab/>
                            </w:r>
                          </w:p>
                          <w:p w:rsidR="003B6845" w:rsidRPr="00FB2945" w:rsidRDefault="003B6845" w:rsidP="003B6845">
                            <w:pPr>
                              <w:tabs>
                                <w:tab w:val="left" w:pos="450"/>
                                <w:tab w:val="left" w:leader="underscore" w:pos="19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B2945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FB2945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ab/>
                            </w:r>
                          </w:p>
                          <w:p w:rsidR="003B6845" w:rsidRPr="00FB2945" w:rsidRDefault="003B6845" w:rsidP="003B6845">
                            <w:pPr>
                              <w:tabs>
                                <w:tab w:val="left" w:pos="450"/>
                                <w:tab w:val="left" w:leader="underscore" w:pos="19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B2945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FB2945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ab/>
                            </w:r>
                          </w:p>
                          <w:p w:rsidR="003B6845" w:rsidRPr="00FB2945" w:rsidRDefault="003B6845" w:rsidP="003B6845">
                            <w:pPr>
                              <w:tabs>
                                <w:tab w:val="left" w:pos="450"/>
                                <w:tab w:val="left" w:leader="underscore" w:pos="19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B2945">
                              <w:rPr>
                                <w:rFonts w:ascii="Arial" w:hAnsi="Arial" w:cs="Arial"/>
                              </w:rPr>
                              <w:t>HM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B6845" w:rsidRDefault="003B6845" w:rsidP="003B6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F2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22.9pt;width:118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ZIJAIAAEcEAAAOAAAAZHJzL2Uyb0RvYy54bWysU9tu2zAMfR+wfxD0vtjO4qYx4hRdugwD&#10;ugvQ7gNkWY6FSaInKbGzry8lu1l2exnmB0E0qUPyHHJ9M2hFjsI6Caak2SylRBgOtTT7kn553L26&#10;psR5ZmqmwIiSnoSjN5uXL9Z9V4g5tKBqYQmCGFf0XUlb77siSRxvhWZuBp0w6GzAaubRtPuktqxH&#10;dK2SeZpeJT3YurPAhXP492500k3EbxrB/aemccITVVKszcfTxrMKZ7JZs2JvWddKPpXB/qEKzaTB&#10;pGeoO+YZOVj5G5SW3IKDxs846ASaRnIRe8BusvSXbh5a1onYC5LjujNN7v/B8o/Hz5bIuqSv0yUl&#10;hmkU6VEMnryBgcwDP33nCgx76DDQD/gbdY69uu4e+FdHDGxbZvbi1lroW8FqrC8LL5OLpyOOCyBV&#10;/wFqTMMOHiLQ0FgdyEM6CKKjTqezNqEUHlLm6WKVo4ujL1sts6tlHnOw4vl5Z51/J0CTcCmpRfEj&#10;PDveOx/KYcVzSMjmQMl6J5WKht1XW2XJkeGg7OI3of8UpgzpS7rK5/nIwF8h0vj9CUJLjxOvpC7p&#10;9TmIFYG3t6aO8+iZVOMdS1ZmIjJwN7Loh2qYhKmgPiGlFsbJxk3ESwv2OyU9TnVJ3bcDs4IS9d6g&#10;LKtssQhrEI1FvpyjYS891aWHGY5QJfWUjNetj6sTCDNwi/I1MhIbdB4rmWrFaY18T5sV1uHSjlE/&#10;9n/zBAAA//8DAFBLAwQUAAYACAAAACEAputqb98AAAALAQAADwAAAGRycy9kb3ducmV2LnhtbEyP&#10;y07DMBBF90j8gzVIbBB1Sh6EEKdCSCDYQUGwdeNpEmGPg+2m4e9xVrCcmasz59ab2Wg2ofODJQHr&#10;VQIMqbVqoE7A+9vDZQnMB0lKakso4Ac9bJrTk1pWyh7pFadt6FiEkK+kgD6EseLctz0a6Vd2RIq3&#10;vXVGhji6jisnjxFuNL9KkoIbOVD80MsR73tsv7YHI6DMnqZP/5y+fLTFXt+Ei+vp8dsJcX42390C&#10;CziHvzAs+lEdmui0swdSnumFkeUxKiDLY4UlkJTruNkJSPMiBd7U/H+H5hcAAP//AwBQSwECLQAU&#10;AAYACAAAACEAtoM4kv4AAADhAQAAEwAAAAAAAAAAAAAAAAAAAAAAW0NvbnRlbnRfVHlwZXNdLnht&#10;bFBLAQItABQABgAIAAAAIQA4/SH/1gAAAJQBAAALAAAAAAAAAAAAAAAAAC8BAABfcmVscy8ucmVs&#10;c1BLAQItABQABgAIAAAAIQCS8LZIJAIAAEcEAAAOAAAAAAAAAAAAAAAAAC4CAABkcnMvZTJvRG9j&#10;LnhtbFBLAQItABQABgAIAAAAIQCm62pv3wAAAAsBAAAPAAAAAAAAAAAAAAAAAH4EAABkcnMvZG93&#10;bnJldi54bWxQSwUGAAAAAAQABADzAAAAigUAAAAA&#10;">
                <v:textbox>
                  <w:txbxContent>
                    <w:p w:rsidR="003B6845" w:rsidRDefault="003B6845" w:rsidP="003B68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OFFICIAL USE ONLY</w:t>
                      </w:r>
                    </w:p>
                    <w:p w:rsidR="003B6845" w:rsidRPr="00FB2945" w:rsidRDefault="003B6845" w:rsidP="003B6845">
                      <w:pPr>
                        <w:tabs>
                          <w:tab w:val="left" w:pos="450"/>
                          <w:tab w:val="left" w:leader="underscore" w:pos="1980"/>
                        </w:tabs>
                        <w:rPr>
                          <w:rFonts w:ascii="Arial" w:hAnsi="Arial" w:cs="Arial"/>
                        </w:rPr>
                      </w:pPr>
                      <w:r w:rsidRPr="00FB2945">
                        <w:rPr>
                          <w:rFonts w:ascii="Arial" w:hAnsi="Arial" w:cs="Arial"/>
                        </w:rPr>
                        <w:t>1</w:t>
                      </w:r>
                      <w:r w:rsidRPr="00FB2945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ab/>
                      </w:r>
                    </w:p>
                    <w:p w:rsidR="003B6845" w:rsidRPr="00FB2945" w:rsidRDefault="003B6845" w:rsidP="003B6845">
                      <w:pPr>
                        <w:tabs>
                          <w:tab w:val="left" w:pos="450"/>
                          <w:tab w:val="left" w:leader="underscore" w:pos="1980"/>
                        </w:tabs>
                        <w:rPr>
                          <w:rFonts w:ascii="Arial" w:hAnsi="Arial" w:cs="Arial"/>
                        </w:rPr>
                      </w:pPr>
                      <w:r w:rsidRPr="00FB2945">
                        <w:rPr>
                          <w:rFonts w:ascii="Arial" w:hAnsi="Arial" w:cs="Arial"/>
                        </w:rPr>
                        <w:t>2</w:t>
                      </w:r>
                      <w:r w:rsidRPr="00FB2945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ab/>
                      </w:r>
                    </w:p>
                    <w:p w:rsidR="003B6845" w:rsidRPr="00FB2945" w:rsidRDefault="003B6845" w:rsidP="003B6845">
                      <w:pPr>
                        <w:tabs>
                          <w:tab w:val="left" w:pos="450"/>
                          <w:tab w:val="left" w:leader="underscore" w:pos="1980"/>
                        </w:tabs>
                        <w:rPr>
                          <w:rFonts w:ascii="Arial" w:hAnsi="Arial" w:cs="Arial"/>
                        </w:rPr>
                      </w:pPr>
                      <w:r w:rsidRPr="00FB2945">
                        <w:rPr>
                          <w:rFonts w:ascii="Arial" w:hAnsi="Arial" w:cs="Arial"/>
                        </w:rPr>
                        <w:t>3</w:t>
                      </w:r>
                      <w:r w:rsidRPr="00FB2945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ab/>
                      </w:r>
                    </w:p>
                    <w:p w:rsidR="003B6845" w:rsidRPr="00FB2945" w:rsidRDefault="003B6845" w:rsidP="003B6845">
                      <w:pPr>
                        <w:tabs>
                          <w:tab w:val="left" w:pos="450"/>
                          <w:tab w:val="left" w:leader="underscore" w:pos="1980"/>
                        </w:tabs>
                        <w:rPr>
                          <w:rFonts w:ascii="Arial" w:hAnsi="Arial" w:cs="Arial"/>
                        </w:rPr>
                      </w:pPr>
                      <w:r w:rsidRPr="00FB2945">
                        <w:rPr>
                          <w:rFonts w:ascii="Arial" w:hAnsi="Arial" w:cs="Arial"/>
                        </w:rPr>
                        <w:t>HM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B6845" w:rsidRDefault="003B6845" w:rsidP="003B6845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3960"/>
      </w:tblGrid>
      <w:tr w:rsidR="003B6845" w:rsidRPr="00FB2945" w:rsidTr="00A7084F">
        <w:tc>
          <w:tcPr>
            <w:tcW w:w="4338" w:type="dxa"/>
          </w:tcPr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</w:t>
            </w:r>
          </w:p>
          <w:p w:rsidR="003B6845" w:rsidRPr="00FB2945" w:rsidRDefault="003B6845" w:rsidP="00A7084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B6845" w:rsidRPr="00864286" w:rsidRDefault="003B6845" w:rsidP="00A7084F">
            <w:pPr>
              <w:spacing w:before="60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CLASS</w:t>
            </w:r>
          </w:p>
        </w:tc>
      </w:tr>
      <w:tr w:rsidR="003B6845" w:rsidRPr="00FB2945" w:rsidTr="00A7084F">
        <w:tc>
          <w:tcPr>
            <w:tcW w:w="4338" w:type="dxa"/>
          </w:tcPr>
          <w:p w:rsidR="003B6845" w:rsidRPr="00FB2945" w:rsidRDefault="003B6845" w:rsidP="00A7084F">
            <w:pPr>
              <w:spacing w:before="60"/>
              <w:rPr>
                <w:rFonts w:ascii="Arial" w:hAnsi="Arial" w:cs="Arial"/>
              </w:rPr>
            </w:pPr>
            <w:r w:rsidRPr="00FB2945">
              <w:rPr>
                <w:rFonts w:ascii="Arial" w:hAnsi="Arial" w:cs="Arial"/>
              </w:rPr>
              <w:t>BOTANICAL NAME</w:t>
            </w:r>
          </w:p>
        </w:tc>
        <w:tc>
          <w:tcPr>
            <w:tcW w:w="3960" w:type="dxa"/>
          </w:tcPr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  <w:r w:rsidRPr="00FB2945">
              <w:rPr>
                <w:rFonts w:ascii="Arial" w:hAnsi="Arial" w:cs="Arial"/>
              </w:rPr>
              <w:t>COMMON NAME</w:t>
            </w:r>
          </w:p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</w:p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</w:p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</w:p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</w:p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</w:p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</w:p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</w:p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</w:p>
          <w:p w:rsidR="003B6845" w:rsidRDefault="003B6845" w:rsidP="00A7084F">
            <w:pPr>
              <w:spacing w:before="60"/>
              <w:rPr>
                <w:rFonts w:ascii="Arial" w:hAnsi="Arial" w:cs="Arial"/>
              </w:rPr>
            </w:pPr>
          </w:p>
          <w:p w:rsidR="003B6845" w:rsidRPr="00FB2945" w:rsidRDefault="003B6845" w:rsidP="00A7084F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3B6845" w:rsidRDefault="003B6845" w:rsidP="003B6845">
      <w:pPr>
        <w:rPr>
          <w:rFonts w:ascii="Arial" w:hAnsi="Arial" w:cs="Arial"/>
        </w:rPr>
      </w:pPr>
    </w:p>
    <w:p w:rsidR="003B6845" w:rsidRPr="00FB2945" w:rsidRDefault="003B6845" w:rsidP="003B6845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3B6845" w:rsidRPr="00864286" w:rsidRDefault="003B6845" w:rsidP="003B6845">
      <w:pPr>
        <w:spacing w:after="0"/>
        <w:rPr>
          <w:rFonts w:ascii="Arial" w:hAnsi="Arial" w:cs="Arial"/>
          <w:b/>
          <w:sz w:val="28"/>
          <w:szCs w:val="28"/>
        </w:rPr>
      </w:pPr>
      <w:r w:rsidRPr="00864286">
        <w:rPr>
          <w:rFonts w:ascii="Arial" w:hAnsi="Arial" w:cs="Arial"/>
          <w:b/>
          <w:sz w:val="28"/>
          <w:szCs w:val="28"/>
        </w:rPr>
        <w:t>HORTICULTURAL REGISTRATION FORM</w:t>
      </w:r>
    </w:p>
    <w:p w:rsidR="003B6845" w:rsidRPr="0085093B" w:rsidRDefault="003B6845" w:rsidP="003B6845">
      <w:pPr>
        <w:spacing w:after="60"/>
        <w:rPr>
          <w:rFonts w:ascii="Arial" w:hAnsi="Arial" w:cs="Arial"/>
          <w:sz w:val="18"/>
        </w:rPr>
      </w:pPr>
      <w:r w:rsidRPr="0085093B">
        <w:rPr>
          <w:rFonts w:ascii="Arial" w:hAnsi="Arial" w:cs="Arial"/>
          <w:sz w:val="18"/>
        </w:rPr>
        <w:t xml:space="preserve">A completed version of this form must be received by </w:t>
      </w:r>
      <w:r>
        <w:rPr>
          <w:rFonts w:ascii="Arial" w:hAnsi="Arial" w:cs="Arial"/>
          <w:sz w:val="18"/>
        </w:rPr>
        <w:t xml:space="preserve">mail, email or fax by </w:t>
      </w:r>
      <w:r w:rsidRPr="0085093B">
        <w:rPr>
          <w:rFonts w:ascii="Arial" w:hAnsi="Arial" w:cs="Arial"/>
          <w:sz w:val="18"/>
        </w:rPr>
        <w:t>Monday, March 7, 2016. Please print clearly.</w:t>
      </w:r>
    </w:p>
    <w:p w:rsidR="003B6845" w:rsidRPr="00FB2945" w:rsidRDefault="003B6845" w:rsidP="003B6845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Mail to</w:t>
      </w:r>
      <w:r w:rsidRPr="00FB2945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Canada Blooms Entries, </w:t>
      </w:r>
      <w:r w:rsidRPr="00FB2945">
        <w:rPr>
          <w:rFonts w:ascii="Arial" w:hAnsi="Arial" w:cs="Arial"/>
        </w:rPr>
        <w:t>777 Lawrence Avenue East, Toronto, ON M3C 1P2</w:t>
      </w:r>
    </w:p>
    <w:p w:rsidR="003B6845" w:rsidRPr="00FB2945" w:rsidRDefault="003B6845" w:rsidP="003B6845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B2945"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tab/>
      </w:r>
      <w:r w:rsidRPr="00FB2945">
        <w:rPr>
          <w:rFonts w:ascii="Arial" w:hAnsi="Arial" w:cs="Arial"/>
        </w:rPr>
        <w:t>cbentries@hotmail.com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Fax: 416-447-1567  </w:t>
      </w:r>
    </w:p>
    <w:p w:rsidR="003B6845" w:rsidRDefault="003B6845" w:rsidP="003B6845">
      <w:pPr>
        <w:spacing w:after="60"/>
        <w:rPr>
          <w:rFonts w:ascii="Arial" w:hAnsi="Arial" w:cs="Arial"/>
        </w:rPr>
      </w:pPr>
      <w:r w:rsidRPr="00FB2945">
        <w:rPr>
          <w:rFonts w:ascii="Arial" w:hAnsi="Arial" w:cs="Arial"/>
        </w:rPr>
        <w:t>Note: Registration Form avai</w:t>
      </w:r>
      <w:r w:rsidR="004538A0">
        <w:rPr>
          <w:rFonts w:ascii="Arial" w:hAnsi="Arial" w:cs="Arial"/>
        </w:rPr>
        <w:t>lable on Canada Blooms’ website</w:t>
      </w:r>
      <w:r w:rsidRPr="00FB2945">
        <w:rPr>
          <w:rFonts w:ascii="Arial" w:hAnsi="Arial" w:cs="Arial"/>
        </w:rPr>
        <w:t xml:space="preserve"> www.canadablooms.com. </w:t>
      </w:r>
    </w:p>
    <w:p w:rsidR="003B6845" w:rsidRDefault="003B6845" w:rsidP="003B6845">
      <w:pPr>
        <w:tabs>
          <w:tab w:val="right" w:leader="underscore" w:pos="10620"/>
        </w:tabs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B6845" w:rsidRPr="0085093B" w:rsidRDefault="003B6845" w:rsidP="003B6845">
      <w:pPr>
        <w:tabs>
          <w:tab w:val="left" w:pos="4680"/>
        </w:tabs>
        <w:ind w:left="180"/>
        <w:rPr>
          <w:rFonts w:ascii="Arial" w:hAnsi="Arial" w:cs="Arial"/>
          <w:sz w:val="18"/>
        </w:rPr>
      </w:pPr>
      <w:r w:rsidRPr="0085093B">
        <w:rPr>
          <w:rFonts w:ascii="Arial" w:hAnsi="Arial" w:cs="Arial"/>
          <w:sz w:val="18"/>
        </w:rPr>
        <w:t xml:space="preserve">EXHIBITOR </w:t>
      </w:r>
      <w:r w:rsidRPr="0085093B">
        <w:rPr>
          <w:rFonts w:ascii="Arial" w:hAnsi="Arial" w:cs="Arial"/>
          <w:sz w:val="18"/>
        </w:rPr>
        <w:tab/>
        <w:t>GARDEN CLUB/HORTICULTURAL ORGANIZATION (IF APPLICABLE)</w:t>
      </w:r>
    </w:p>
    <w:p w:rsidR="003B6845" w:rsidRDefault="003B6845" w:rsidP="003B6845">
      <w:pPr>
        <w:tabs>
          <w:tab w:val="right" w:leader="underscore" w:pos="10620"/>
        </w:tabs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B6845" w:rsidRDefault="003B6845" w:rsidP="003B6845">
      <w:pPr>
        <w:ind w:left="180"/>
        <w:rPr>
          <w:rFonts w:ascii="Arial" w:hAnsi="Arial" w:cs="Arial"/>
          <w:sz w:val="18"/>
          <w:szCs w:val="18"/>
        </w:rPr>
      </w:pPr>
      <w:r w:rsidRPr="0085093B">
        <w:rPr>
          <w:rFonts w:ascii="Arial" w:hAnsi="Arial" w:cs="Arial"/>
          <w:sz w:val="18"/>
          <w:szCs w:val="18"/>
        </w:rPr>
        <w:t>ADDRESS</w:t>
      </w:r>
    </w:p>
    <w:p w:rsidR="003B6845" w:rsidRDefault="003B6845" w:rsidP="003B6845">
      <w:pPr>
        <w:tabs>
          <w:tab w:val="right" w:leader="underscore" w:pos="10620"/>
        </w:tabs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B6845" w:rsidRDefault="003B6845" w:rsidP="003B6845">
      <w:pPr>
        <w:tabs>
          <w:tab w:val="left" w:pos="5760"/>
          <w:tab w:val="left" w:pos="7920"/>
        </w:tabs>
        <w:ind w:left="180"/>
        <w:rPr>
          <w:rFonts w:ascii="Arial" w:hAnsi="Arial" w:cs="Arial"/>
          <w:sz w:val="18"/>
          <w:szCs w:val="18"/>
        </w:rPr>
      </w:pPr>
      <w:r w:rsidRPr="0085093B">
        <w:rPr>
          <w:rFonts w:ascii="Arial" w:hAnsi="Arial" w:cs="Arial"/>
          <w:sz w:val="18"/>
          <w:szCs w:val="18"/>
        </w:rPr>
        <w:t>CITY</w:t>
      </w:r>
      <w:r w:rsidRPr="0085093B">
        <w:rPr>
          <w:rFonts w:ascii="Arial" w:hAnsi="Arial" w:cs="Arial"/>
          <w:sz w:val="18"/>
          <w:szCs w:val="18"/>
        </w:rPr>
        <w:tab/>
        <w:t>PROVINCE/STATE</w:t>
      </w:r>
      <w:r w:rsidRPr="0085093B">
        <w:rPr>
          <w:rFonts w:ascii="Arial" w:hAnsi="Arial" w:cs="Arial"/>
          <w:sz w:val="18"/>
          <w:szCs w:val="18"/>
        </w:rPr>
        <w:tab/>
        <w:t>POSTAL CODE/ZIP</w:t>
      </w:r>
    </w:p>
    <w:p w:rsidR="003B6845" w:rsidRDefault="003B6845" w:rsidP="003B6845">
      <w:pPr>
        <w:tabs>
          <w:tab w:val="right" w:leader="underscore" w:pos="10620"/>
        </w:tabs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B6845" w:rsidRPr="0085093B" w:rsidRDefault="003B6845" w:rsidP="003B6845">
      <w:pPr>
        <w:tabs>
          <w:tab w:val="left" w:pos="3420"/>
          <w:tab w:val="left" w:pos="5760"/>
        </w:tabs>
        <w:ind w:left="180"/>
        <w:rPr>
          <w:rFonts w:ascii="Arial" w:hAnsi="Arial" w:cs="Arial"/>
          <w:sz w:val="18"/>
          <w:szCs w:val="18"/>
        </w:rPr>
      </w:pPr>
      <w:r w:rsidRPr="0085093B">
        <w:rPr>
          <w:rFonts w:ascii="Arial" w:hAnsi="Arial" w:cs="Arial"/>
          <w:sz w:val="18"/>
          <w:szCs w:val="18"/>
        </w:rPr>
        <w:t>TEL</w:t>
      </w:r>
      <w:r w:rsidRPr="0085093B">
        <w:rPr>
          <w:rFonts w:ascii="Arial" w:hAnsi="Arial" w:cs="Arial"/>
          <w:sz w:val="18"/>
          <w:szCs w:val="18"/>
        </w:rPr>
        <w:tab/>
        <w:t>FAX</w:t>
      </w:r>
      <w:r w:rsidRPr="0085093B">
        <w:rPr>
          <w:rFonts w:ascii="Arial" w:hAnsi="Arial" w:cs="Arial"/>
          <w:sz w:val="18"/>
          <w:szCs w:val="18"/>
        </w:rPr>
        <w:tab/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875"/>
        <w:gridCol w:w="3531"/>
        <w:gridCol w:w="3039"/>
        <w:gridCol w:w="1260"/>
      </w:tblGrid>
      <w:tr w:rsidR="003B6845" w:rsidRPr="0085093B" w:rsidTr="00A7084F">
        <w:tc>
          <w:tcPr>
            <w:tcW w:w="2203" w:type="dxa"/>
          </w:tcPr>
          <w:p w:rsidR="003B6845" w:rsidRPr="00E06E27" w:rsidRDefault="003B6845" w:rsidP="00A708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6E27">
              <w:rPr>
                <w:rFonts w:ascii="Arial" w:hAnsi="Arial" w:cs="Arial"/>
                <w:sz w:val="18"/>
                <w:szCs w:val="18"/>
              </w:rPr>
              <w:t>SECTION</w:t>
            </w:r>
          </w:p>
        </w:tc>
        <w:tc>
          <w:tcPr>
            <w:tcW w:w="875" w:type="dxa"/>
          </w:tcPr>
          <w:p w:rsidR="003B6845" w:rsidRPr="00E06E27" w:rsidRDefault="003B6845" w:rsidP="00A708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6E27">
              <w:rPr>
                <w:rFonts w:ascii="Arial" w:hAnsi="Arial" w:cs="Arial"/>
                <w:sz w:val="18"/>
                <w:szCs w:val="18"/>
              </w:rPr>
              <w:t>CLASS</w:t>
            </w:r>
          </w:p>
        </w:tc>
        <w:tc>
          <w:tcPr>
            <w:tcW w:w="3531" w:type="dxa"/>
          </w:tcPr>
          <w:p w:rsidR="003B6845" w:rsidRPr="00E06E27" w:rsidRDefault="003B6845" w:rsidP="00A708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6E27">
              <w:rPr>
                <w:rFonts w:ascii="Arial" w:hAnsi="Arial" w:cs="Arial"/>
                <w:sz w:val="18"/>
                <w:szCs w:val="18"/>
              </w:rPr>
              <w:t>BOTANICAL NAME</w:t>
            </w:r>
          </w:p>
        </w:tc>
        <w:tc>
          <w:tcPr>
            <w:tcW w:w="3039" w:type="dxa"/>
          </w:tcPr>
          <w:p w:rsidR="003B6845" w:rsidRPr="00E06E27" w:rsidRDefault="003B6845" w:rsidP="00A708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6E27">
              <w:rPr>
                <w:rFonts w:ascii="Arial" w:hAnsi="Arial" w:cs="Arial"/>
                <w:sz w:val="18"/>
                <w:szCs w:val="18"/>
              </w:rPr>
              <w:t>COMMON NAME</w:t>
            </w:r>
          </w:p>
        </w:tc>
        <w:tc>
          <w:tcPr>
            <w:tcW w:w="1260" w:type="dxa"/>
          </w:tcPr>
          <w:p w:rsidR="003B6845" w:rsidRPr="0085093B" w:rsidRDefault="003B6845" w:rsidP="00A708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6E27">
              <w:rPr>
                <w:rFonts w:ascii="Arial" w:hAnsi="Arial" w:cs="Arial"/>
                <w:sz w:val="18"/>
                <w:szCs w:val="18"/>
              </w:rPr>
              <w:t>OFF. USE</w:t>
            </w:r>
          </w:p>
        </w:tc>
      </w:tr>
      <w:tr w:rsidR="003B6845" w:rsidRPr="0085093B" w:rsidTr="00A7084F">
        <w:tc>
          <w:tcPr>
            <w:tcW w:w="2203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875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531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039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260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B6845" w:rsidRPr="0085093B" w:rsidTr="00A7084F">
        <w:tc>
          <w:tcPr>
            <w:tcW w:w="2203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875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531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039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260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B6845" w:rsidRPr="0085093B" w:rsidTr="00A7084F">
        <w:tc>
          <w:tcPr>
            <w:tcW w:w="2203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875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531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039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260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B6845" w:rsidRPr="0085093B" w:rsidTr="00A7084F">
        <w:tc>
          <w:tcPr>
            <w:tcW w:w="2203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875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531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039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260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B6845" w:rsidRPr="0085093B" w:rsidTr="00A7084F">
        <w:tc>
          <w:tcPr>
            <w:tcW w:w="2203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875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531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039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260" w:type="dxa"/>
          </w:tcPr>
          <w:p w:rsidR="003B6845" w:rsidRPr="00D64518" w:rsidRDefault="003B6845" w:rsidP="00A7084F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</w:tbl>
    <w:p w:rsidR="003B6845" w:rsidRPr="00D64518" w:rsidRDefault="003B6845" w:rsidP="003B6845">
      <w:pPr>
        <w:spacing w:after="0"/>
        <w:rPr>
          <w:rFonts w:ascii="Arial" w:hAnsi="Arial" w:cs="Arial"/>
          <w:sz w:val="16"/>
          <w:szCs w:val="18"/>
        </w:rPr>
      </w:pPr>
    </w:p>
    <w:sectPr w:rsidR="003B6845" w:rsidRPr="00D64518" w:rsidSect="00FB29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45"/>
    <w:rsid w:val="00000930"/>
    <w:rsid w:val="00002B7D"/>
    <w:rsid w:val="00010615"/>
    <w:rsid w:val="00017274"/>
    <w:rsid w:val="00021A31"/>
    <w:rsid w:val="00032968"/>
    <w:rsid w:val="000336A7"/>
    <w:rsid w:val="00033901"/>
    <w:rsid w:val="00054B01"/>
    <w:rsid w:val="00054B64"/>
    <w:rsid w:val="00067D97"/>
    <w:rsid w:val="0007044F"/>
    <w:rsid w:val="0008541E"/>
    <w:rsid w:val="00097455"/>
    <w:rsid w:val="000A52AB"/>
    <w:rsid w:val="000B1C4E"/>
    <w:rsid w:val="000C3BCD"/>
    <w:rsid w:val="000D41F4"/>
    <w:rsid w:val="000D4412"/>
    <w:rsid w:val="000D65B4"/>
    <w:rsid w:val="000E7CF2"/>
    <w:rsid w:val="00100D67"/>
    <w:rsid w:val="001033E8"/>
    <w:rsid w:val="00135DEE"/>
    <w:rsid w:val="001644B5"/>
    <w:rsid w:val="00182D03"/>
    <w:rsid w:val="00190398"/>
    <w:rsid w:val="00190883"/>
    <w:rsid w:val="001A4DF7"/>
    <w:rsid w:val="001C4989"/>
    <w:rsid w:val="00203A10"/>
    <w:rsid w:val="00204A2D"/>
    <w:rsid w:val="00204FB6"/>
    <w:rsid w:val="0021266A"/>
    <w:rsid w:val="002135DB"/>
    <w:rsid w:val="002207BA"/>
    <w:rsid w:val="00221598"/>
    <w:rsid w:val="00232F54"/>
    <w:rsid w:val="002355B3"/>
    <w:rsid w:val="0026605C"/>
    <w:rsid w:val="00267BA1"/>
    <w:rsid w:val="002730BF"/>
    <w:rsid w:val="00287335"/>
    <w:rsid w:val="00294AB8"/>
    <w:rsid w:val="00294F3C"/>
    <w:rsid w:val="002C2B87"/>
    <w:rsid w:val="002C3164"/>
    <w:rsid w:val="002C7094"/>
    <w:rsid w:val="002E014F"/>
    <w:rsid w:val="002F2D5F"/>
    <w:rsid w:val="00302B04"/>
    <w:rsid w:val="00307930"/>
    <w:rsid w:val="00307D8B"/>
    <w:rsid w:val="003133C2"/>
    <w:rsid w:val="0031767E"/>
    <w:rsid w:val="00327FB7"/>
    <w:rsid w:val="003325E2"/>
    <w:rsid w:val="003503A8"/>
    <w:rsid w:val="00355DDC"/>
    <w:rsid w:val="00357F40"/>
    <w:rsid w:val="00360A1B"/>
    <w:rsid w:val="003614AD"/>
    <w:rsid w:val="00361C2F"/>
    <w:rsid w:val="00362BF5"/>
    <w:rsid w:val="0037212B"/>
    <w:rsid w:val="00395404"/>
    <w:rsid w:val="003A022B"/>
    <w:rsid w:val="003A167E"/>
    <w:rsid w:val="003A7A7F"/>
    <w:rsid w:val="003B141B"/>
    <w:rsid w:val="003B6845"/>
    <w:rsid w:val="003C4ADA"/>
    <w:rsid w:val="003C57D6"/>
    <w:rsid w:val="003C7760"/>
    <w:rsid w:val="003D5CD7"/>
    <w:rsid w:val="003E11EE"/>
    <w:rsid w:val="003E7A51"/>
    <w:rsid w:val="00402FF6"/>
    <w:rsid w:val="004156ED"/>
    <w:rsid w:val="00424956"/>
    <w:rsid w:val="004329F5"/>
    <w:rsid w:val="0045343F"/>
    <w:rsid w:val="004538A0"/>
    <w:rsid w:val="00457CFC"/>
    <w:rsid w:val="00461981"/>
    <w:rsid w:val="00491A04"/>
    <w:rsid w:val="004B7DF5"/>
    <w:rsid w:val="004C4D27"/>
    <w:rsid w:val="005375B0"/>
    <w:rsid w:val="00541182"/>
    <w:rsid w:val="0054435C"/>
    <w:rsid w:val="0054713B"/>
    <w:rsid w:val="005516BB"/>
    <w:rsid w:val="00572E77"/>
    <w:rsid w:val="0059122A"/>
    <w:rsid w:val="005C004A"/>
    <w:rsid w:val="005F312A"/>
    <w:rsid w:val="00610074"/>
    <w:rsid w:val="00630E3B"/>
    <w:rsid w:val="0063243C"/>
    <w:rsid w:val="00637395"/>
    <w:rsid w:val="006401C8"/>
    <w:rsid w:val="00647DC5"/>
    <w:rsid w:val="0066331F"/>
    <w:rsid w:val="006807FF"/>
    <w:rsid w:val="00684A80"/>
    <w:rsid w:val="006D5D93"/>
    <w:rsid w:val="006F4037"/>
    <w:rsid w:val="006F7210"/>
    <w:rsid w:val="007073EC"/>
    <w:rsid w:val="00713D76"/>
    <w:rsid w:val="0071483B"/>
    <w:rsid w:val="007209A5"/>
    <w:rsid w:val="007254B2"/>
    <w:rsid w:val="00745E90"/>
    <w:rsid w:val="007529E4"/>
    <w:rsid w:val="00754523"/>
    <w:rsid w:val="00760824"/>
    <w:rsid w:val="0076652F"/>
    <w:rsid w:val="00783796"/>
    <w:rsid w:val="007A3221"/>
    <w:rsid w:val="007A5AA6"/>
    <w:rsid w:val="007C0BDE"/>
    <w:rsid w:val="007D0D1D"/>
    <w:rsid w:val="007E0953"/>
    <w:rsid w:val="007E0DC1"/>
    <w:rsid w:val="007F0D21"/>
    <w:rsid w:val="007F191B"/>
    <w:rsid w:val="00803680"/>
    <w:rsid w:val="0081083F"/>
    <w:rsid w:val="00824656"/>
    <w:rsid w:val="00826D92"/>
    <w:rsid w:val="008508B8"/>
    <w:rsid w:val="00865689"/>
    <w:rsid w:val="00884447"/>
    <w:rsid w:val="00884845"/>
    <w:rsid w:val="00887070"/>
    <w:rsid w:val="008917F6"/>
    <w:rsid w:val="008A335F"/>
    <w:rsid w:val="008A4E5F"/>
    <w:rsid w:val="008C1702"/>
    <w:rsid w:val="008C2F2D"/>
    <w:rsid w:val="008D1C41"/>
    <w:rsid w:val="00901D0A"/>
    <w:rsid w:val="00907B5E"/>
    <w:rsid w:val="00907FEC"/>
    <w:rsid w:val="0094551B"/>
    <w:rsid w:val="00951C2B"/>
    <w:rsid w:val="00961220"/>
    <w:rsid w:val="0096584F"/>
    <w:rsid w:val="00973E61"/>
    <w:rsid w:val="00976C9D"/>
    <w:rsid w:val="009A64DA"/>
    <w:rsid w:val="009B4703"/>
    <w:rsid w:val="009C3B10"/>
    <w:rsid w:val="009C6406"/>
    <w:rsid w:val="009D07ED"/>
    <w:rsid w:val="009E0170"/>
    <w:rsid w:val="009E61F8"/>
    <w:rsid w:val="009F4A1F"/>
    <w:rsid w:val="009F5AE4"/>
    <w:rsid w:val="00A01A07"/>
    <w:rsid w:val="00A13DEB"/>
    <w:rsid w:val="00A20D2D"/>
    <w:rsid w:val="00A21857"/>
    <w:rsid w:val="00A560ED"/>
    <w:rsid w:val="00A65121"/>
    <w:rsid w:val="00A71518"/>
    <w:rsid w:val="00A73000"/>
    <w:rsid w:val="00A84EA5"/>
    <w:rsid w:val="00AA1BB1"/>
    <w:rsid w:val="00AE19CA"/>
    <w:rsid w:val="00AE78C1"/>
    <w:rsid w:val="00AF7782"/>
    <w:rsid w:val="00B026C2"/>
    <w:rsid w:val="00B02F8B"/>
    <w:rsid w:val="00B07B55"/>
    <w:rsid w:val="00B144F2"/>
    <w:rsid w:val="00B22045"/>
    <w:rsid w:val="00B37BAA"/>
    <w:rsid w:val="00B467F5"/>
    <w:rsid w:val="00B54EE0"/>
    <w:rsid w:val="00B635DC"/>
    <w:rsid w:val="00B83201"/>
    <w:rsid w:val="00B83EED"/>
    <w:rsid w:val="00B97249"/>
    <w:rsid w:val="00B978B7"/>
    <w:rsid w:val="00BC1A69"/>
    <w:rsid w:val="00BC5545"/>
    <w:rsid w:val="00BD149F"/>
    <w:rsid w:val="00BE6407"/>
    <w:rsid w:val="00BF0EFA"/>
    <w:rsid w:val="00BF55CB"/>
    <w:rsid w:val="00C10196"/>
    <w:rsid w:val="00C12F44"/>
    <w:rsid w:val="00C14496"/>
    <w:rsid w:val="00C404CE"/>
    <w:rsid w:val="00C436EF"/>
    <w:rsid w:val="00C5203C"/>
    <w:rsid w:val="00C72C1B"/>
    <w:rsid w:val="00C72C83"/>
    <w:rsid w:val="00CA7712"/>
    <w:rsid w:val="00CB2C6B"/>
    <w:rsid w:val="00CB6D6D"/>
    <w:rsid w:val="00CD259F"/>
    <w:rsid w:val="00CD2E08"/>
    <w:rsid w:val="00CE6AEB"/>
    <w:rsid w:val="00CF79A1"/>
    <w:rsid w:val="00D015C9"/>
    <w:rsid w:val="00D2166F"/>
    <w:rsid w:val="00D254E1"/>
    <w:rsid w:val="00D30F54"/>
    <w:rsid w:val="00D3519C"/>
    <w:rsid w:val="00D37314"/>
    <w:rsid w:val="00D622CF"/>
    <w:rsid w:val="00D76BD2"/>
    <w:rsid w:val="00D7775C"/>
    <w:rsid w:val="00D949B2"/>
    <w:rsid w:val="00DC2157"/>
    <w:rsid w:val="00DC424D"/>
    <w:rsid w:val="00DC42E2"/>
    <w:rsid w:val="00DE09F6"/>
    <w:rsid w:val="00E06F7A"/>
    <w:rsid w:val="00E30954"/>
    <w:rsid w:val="00E4249A"/>
    <w:rsid w:val="00E45476"/>
    <w:rsid w:val="00E47AF0"/>
    <w:rsid w:val="00E555DD"/>
    <w:rsid w:val="00E85ED7"/>
    <w:rsid w:val="00EA259C"/>
    <w:rsid w:val="00EA5457"/>
    <w:rsid w:val="00EC5E6D"/>
    <w:rsid w:val="00ED20ED"/>
    <w:rsid w:val="00ED609D"/>
    <w:rsid w:val="00ED743E"/>
    <w:rsid w:val="00EF0617"/>
    <w:rsid w:val="00F11CDD"/>
    <w:rsid w:val="00F15B3B"/>
    <w:rsid w:val="00F22DC4"/>
    <w:rsid w:val="00F25138"/>
    <w:rsid w:val="00F716C5"/>
    <w:rsid w:val="00F830F1"/>
    <w:rsid w:val="00F862D3"/>
    <w:rsid w:val="00F96C34"/>
    <w:rsid w:val="00FB02D3"/>
    <w:rsid w:val="00FB2420"/>
    <w:rsid w:val="00FC2B6C"/>
    <w:rsid w:val="00FC3A20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19F9D-4CFD-4BEA-8E8E-E52D2A3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ellen.clark@sympatico.ca</cp:lastModifiedBy>
  <cp:revision>2</cp:revision>
  <dcterms:created xsi:type="dcterms:W3CDTF">2015-09-02T23:17:00Z</dcterms:created>
  <dcterms:modified xsi:type="dcterms:W3CDTF">2015-09-02T23:17:00Z</dcterms:modified>
</cp:coreProperties>
</file>